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BC1" w:rsidRDefault="00B72BC1" w:rsidP="00B72BC1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Утверждаю</w:t>
      </w:r>
    </w:p>
    <w:p w:rsidR="00B72BC1" w:rsidRDefault="00B72BC1" w:rsidP="00B72BC1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Директор _________Л.И. Щербакова</w:t>
      </w:r>
    </w:p>
    <w:p w:rsidR="00B72BC1" w:rsidRDefault="00B72BC1" w:rsidP="00B72BC1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«_______» __________2016г.</w:t>
      </w:r>
    </w:p>
    <w:p w:rsidR="00B72BC1" w:rsidRDefault="00B72BC1" w:rsidP="00B72BC1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</w:p>
    <w:p w:rsidR="00B72BC1" w:rsidRPr="00B72BC1" w:rsidRDefault="00B72BC1" w:rsidP="00B72BC1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B72BC1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ПЛАН</w:t>
      </w:r>
    </w:p>
    <w:p w:rsidR="00B72BC1" w:rsidRPr="00B72BC1" w:rsidRDefault="00B72BC1" w:rsidP="00B72BC1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B72BC1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проведения месячника по пожарной безопасности</w:t>
      </w:r>
    </w:p>
    <w:p w:rsidR="00B72BC1" w:rsidRDefault="00B72BC1" w:rsidP="00B72BC1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  <w:r w:rsidRPr="00B72BC1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в МБОУ «</w:t>
      </w:r>
      <w:proofErr w:type="spellStart"/>
      <w:r w:rsidRPr="00B72BC1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Таба</w:t>
      </w:r>
      <w:proofErr w:type="gramStart"/>
      <w:r w:rsidRPr="00B72BC1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р</w:t>
      </w:r>
      <w:proofErr w:type="spellEnd"/>
      <w:r w:rsidRPr="00B72BC1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-</w:t>
      </w:r>
      <w:proofErr w:type="gramEnd"/>
      <w:r w:rsidRPr="00B72BC1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</w:t>
      </w:r>
      <w:proofErr w:type="spellStart"/>
      <w:r w:rsidRPr="00B72BC1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>Черкийская</w:t>
      </w:r>
      <w:proofErr w:type="spellEnd"/>
      <w:r w:rsidRPr="00B72BC1"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  <w:t xml:space="preserve"> СОШ».</w:t>
      </w:r>
    </w:p>
    <w:p w:rsidR="00B72BC1" w:rsidRPr="00B72BC1" w:rsidRDefault="00B72BC1" w:rsidP="00B72BC1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55555"/>
          <w:sz w:val="24"/>
          <w:szCs w:val="24"/>
          <w:lang w:eastAsia="ru-RU"/>
        </w:rPr>
      </w:pPr>
    </w:p>
    <w:tbl>
      <w:tblPr>
        <w:tblW w:w="9640" w:type="dxa"/>
        <w:tblCellSpacing w:w="0" w:type="dxa"/>
        <w:tblInd w:w="-4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CBE7F1"/>
        <w:tblCellMar>
          <w:left w:w="0" w:type="dxa"/>
          <w:right w:w="0" w:type="dxa"/>
        </w:tblCellMar>
        <w:tblLook w:val="04A0"/>
      </w:tblPr>
      <w:tblGrid>
        <w:gridCol w:w="852"/>
        <w:gridCol w:w="3559"/>
        <w:gridCol w:w="2252"/>
        <w:gridCol w:w="2977"/>
      </w:tblGrid>
      <w:tr w:rsidR="00B72BC1" w:rsidRPr="00B72BC1" w:rsidTr="00B72BC1">
        <w:trPr>
          <w:trHeight w:val="56"/>
          <w:tblCellSpacing w:w="0" w:type="dxa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B72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72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B72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BC1" w:rsidRPr="00B72BC1" w:rsidTr="00B72BC1">
        <w:trPr>
          <w:tblCellSpacing w:w="0" w:type="dxa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на сайте школы страницы «Месячник по пожарной безопасности»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02.09.1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 сайта</w:t>
            </w:r>
          </w:p>
        </w:tc>
      </w:tr>
      <w:tr w:rsidR="00B72BC1" w:rsidRPr="00B72BC1" w:rsidTr="00B72BC1">
        <w:trPr>
          <w:tblCellSpacing w:w="0" w:type="dxa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E7F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часы, лекции на уроках ОБЖ, на темы «Если ты один с огнем», «Пожар в доме», «Лесной пожар»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23.09.16 -</w:t>
            </w: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ВР, классные руководители, учитель ОБЖ,</w:t>
            </w:r>
          </w:p>
        </w:tc>
      </w:tr>
      <w:tr w:rsidR="00B72BC1" w:rsidRPr="00B72BC1" w:rsidTr="00B72BC1">
        <w:trPr>
          <w:tblCellSpacing w:w="0" w:type="dxa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инструктажей по пожарной безопасности.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FA34F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02.09.16</w:t>
            </w:r>
            <w:r w:rsidR="00B72BC1"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-03.09.1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школы,</w:t>
            </w:r>
          </w:p>
          <w:p w:rsidR="00B72BC1" w:rsidRPr="00B72BC1" w:rsidRDefault="00FA34F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72BC1"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охране труда, классные руководители.</w:t>
            </w:r>
          </w:p>
        </w:tc>
      </w:tr>
      <w:tr w:rsidR="00B72BC1" w:rsidRPr="00B72BC1" w:rsidTr="00FA34F1">
        <w:trPr>
          <w:trHeight w:val="667"/>
          <w:tblCellSpacing w:w="0" w:type="dxa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учебных тренировок на случай возникновения пожара.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11.09.1</w:t>
            </w:r>
            <w:r w:rsidR="00FA3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школы.</w:t>
            </w:r>
          </w:p>
        </w:tc>
      </w:tr>
      <w:tr w:rsidR="00B72BC1" w:rsidRPr="00B72BC1" w:rsidTr="00B72BC1">
        <w:trPr>
          <w:tblCellSpacing w:w="0" w:type="dxa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состояния огнетушителей.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FA34F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31.08.16</w:t>
            </w:r>
            <w:r w:rsidR="00B72BC1"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-10.09.1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школы.</w:t>
            </w:r>
          </w:p>
        </w:tc>
      </w:tr>
      <w:tr w:rsidR="00B72BC1" w:rsidRPr="00B72BC1" w:rsidTr="00B72BC1">
        <w:trPr>
          <w:tblCellSpacing w:w="0" w:type="dxa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 устранение нарушений требований пожарной безопасности, которые могут создавать угрозу возникновения пожара или безопасности людям, в случае возникновения пожара.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месяца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школы.</w:t>
            </w:r>
          </w:p>
        </w:tc>
      </w:tr>
      <w:tr w:rsidR="00B72BC1" w:rsidRPr="00B72BC1" w:rsidTr="00B72BC1">
        <w:trPr>
          <w:tblCellSpacing w:w="0" w:type="dxa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плакатов на тему</w:t>
            </w:r>
            <w:proofErr w:type="gramStart"/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«Предупреждение пожаров и шалости детей с огнем»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FA34F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16.09.16</w:t>
            </w:r>
            <w:r w:rsidR="00B72BC1"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-20.09.1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по ВР, учитель </w:t>
            </w:r>
            <w:proofErr w:type="gramStart"/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</w:t>
            </w:r>
            <w:proofErr w:type="gramEnd"/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руководители.</w:t>
            </w:r>
          </w:p>
        </w:tc>
      </w:tr>
      <w:tr w:rsidR="00B72BC1" w:rsidRPr="00B72BC1" w:rsidTr="00B72BC1">
        <w:trPr>
          <w:tblCellSpacing w:w="0" w:type="dxa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школьниками пожарной части</w:t>
            </w:r>
            <w:r w:rsidR="00FA3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A3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="00FA3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Апастово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FA34F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16.09.16</w:t>
            </w:r>
            <w:r w:rsidR="00B72BC1"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-20.09.1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школы, классные руководители.</w:t>
            </w:r>
          </w:p>
        </w:tc>
      </w:tr>
      <w:tr w:rsidR="00B72BC1" w:rsidRPr="00B72BC1" w:rsidTr="00B72BC1">
        <w:trPr>
          <w:tblCellSpacing w:w="0" w:type="dxa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памяток, листовок и другой наглядно-изобразительной продукции противопожарной тематики среди учащихся.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FA34F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01.09.16</w:t>
            </w:r>
            <w:r w:rsidR="00B72BC1"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-10.09.1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по ВР, классные руководители.</w:t>
            </w:r>
          </w:p>
        </w:tc>
      </w:tr>
      <w:tr w:rsidR="00B72BC1" w:rsidRPr="00B72BC1" w:rsidTr="00B72BC1">
        <w:trPr>
          <w:tblCellSpacing w:w="0" w:type="dxa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стенда по пожарной безопасности.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05.09.1</w:t>
            </w:r>
            <w:r w:rsidR="00FA3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B72BC1" w:rsidRPr="00B72BC1" w:rsidRDefault="00B72BC1" w:rsidP="00B72BC1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 по охране труда, классные руководители</w:t>
            </w:r>
          </w:p>
        </w:tc>
      </w:tr>
    </w:tbl>
    <w:p w:rsidR="0096573D" w:rsidRDefault="0096573D"/>
    <w:p w:rsidR="00B72BC1" w:rsidRPr="00B72BC1" w:rsidRDefault="00B72BC1">
      <w:pPr>
        <w:rPr>
          <w:rFonts w:ascii="Times New Roman" w:hAnsi="Times New Roman" w:cs="Times New Roman"/>
          <w:b/>
          <w:sz w:val="24"/>
          <w:szCs w:val="24"/>
        </w:rPr>
      </w:pPr>
      <w:r w:rsidRPr="00B72BC1">
        <w:rPr>
          <w:rFonts w:ascii="Times New Roman" w:hAnsi="Times New Roman" w:cs="Times New Roman"/>
          <w:b/>
          <w:sz w:val="24"/>
          <w:szCs w:val="24"/>
        </w:rPr>
        <w:t>ЗДВР ______О.В. Тихонова</w:t>
      </w:r>
    </w:p>
    <w:sectPr w:rsidR="00B72BC1" w:rsidRPr="00B72BC1" w:rsidSect="00965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proofState w:spelling="clean" w:grammar="clean"/>
  <w:defaultTabStop w:val="708"/>
  <w:characterSpacingControl w:val="doNotCompress"/>
  <w:compat/>
  <w:rsids>
    <w:rsidRoot w:val="00B72BC1"/>
    <w:rsid w:val="0096573D"/>
    <w:rsid w:val="00B72BC1"/>
    <w:rsid w:val="00FA3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7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2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3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5919">
          <w:marLeft w:val="0"/>
          <w:marRight w:val="0"/>
          <w:marTop w:val="2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123345">
              <w:marLeft w:val="-56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90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82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9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755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3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92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00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90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6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65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642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96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57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2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75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8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2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27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644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97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23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03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21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7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1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26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1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2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31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57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54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73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729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4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77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79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17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6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61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45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80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3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76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85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7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67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7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7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30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481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91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7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56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63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25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56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76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87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069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4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0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58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9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0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23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05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15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08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649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94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82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3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930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89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169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52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76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61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78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77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62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9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29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48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71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69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4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2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3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14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20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7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938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2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84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16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96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13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74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17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24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4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03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64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9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21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759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668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93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01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559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57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08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70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68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59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23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02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56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42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85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70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06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66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2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85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0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87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77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647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01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12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89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99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34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5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46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11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24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3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772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0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9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86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97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3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1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42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90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12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7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13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14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0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24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08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28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701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82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801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516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84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9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5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7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64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61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296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188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1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6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33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9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0651879">
          <w:marLeft w:val="0"/>
          <w:marRight w:val="0"/>
          <w:marTop w:val="2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574822">
              <w:marLeft w:val="-56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33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93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93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98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61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98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80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79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59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63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22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3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98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28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3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53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37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45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66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33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43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83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50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2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04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32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91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87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4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13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9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72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39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60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2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1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85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8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6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45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31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0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35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83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</cp:revision>
  <cp:lastPrinted>2017-02-06T19:16:00Z</cp:lastPrinted>
  <dcterms:created xsi:type="dcterms:W3CDTF">2017-02-06T19:05:00Z</dcterms:created>
  <dcterms:modified xsi:type="dcterms:W3CDTF">2017-02-06T19:17:00Z</dcterms:modified>
</cp:coreProperties>
</file>